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4F685" w14:textId="4663137C" w:rsidR="00954B69" w:rsidRPr="00954B69" w:rsidRDefault="00954B69" w:rsidP="00954B69">
      <w:r w:rsidRPr="00954B69">
        <w:rPr>
          <w:b/>
          <w:u w:val="single"/>
        </w:rPr>
        <w:t xml:space="preserve">Załącznik nr </w:t>
      </w:r>
      <w:r w:rsidR="00890B6B">
        <w:rPr>
          <w:b/>
          <w:u w:val="single"/>
        </w:rPr>
        <w:t>6</w:t>
      </w:r>
      <w:r w:rsidRPr="00954B69">
        <w:rPr>
          <w:b/>
          <w:u w:val="single"/>
        </w:rPr>
        <w:t xml:space="preserve"> do SWZ. Oświadczenie o przynależności lub braku przynależności do grupy kapitałowej – nr postępowania </w:t>
      </w:r>
      <w:r w:rsidR="001412AC" w:rsidRPr="001412AC">
        <w:rPr>
          <w:b/>
          <w:bCs/>
          <w:u w:val="single"/>
        </w:rPr>
        <w:t>RZP.271.</w:t>
      </w:r>
      <w:r w:rsidR="00890B6B">
        <w:rPr>
          <w:b/>
          <w:bCs/>
          <w:u w:val="single"/>
        </w:rPr>
        <w:t>15.2026</w:t>
      </w:r>
    </w:p>
    <w:p w14:paraId="29979096" w14:textId="77777777" w:rsidR="00954B69" w:rsidRPr="00954B69" w:rsidRDefault="00954B69" w:rsidP="00954B69"/>
    <w:p w14:paraId="3114E55E" w14:textId="77777777" w:rsidR="00954B69" w:rsidRPr="00954B69" w:rsidRDefault="00954B69" w:rsidP="00954B69">
      <w:pPr>
        <w:rPr>
          <w:b/>
        </w:rPr>
      </w:pPr>
      <w:r w:rsidRPr="00954B69">
        <w:rPr>
          <w:b/>
        </w:rPr>
        <w:t>ZAMAWIAJĄCY:</w:t>
      </w:r>
    </w:p>
    <w:p w14:paraId="09B02590" w14:textId="61F65A84" w:rsidR="00954B69" w:rsidRPr="004670BB" w:rsidRDefault="00954B69" w:rsidP="00954B69">
      <w:pPr>
        <w:rPr>
          <w:b/>
        </w:rPr>
      </w:pPr>
      <w:r w:rsidRPr="004670BB">
        <w:rPr>
          <w:b/>
        </w:rPr>
        <w:t xml:space="preserve">Gmina </w:t>
      </w:r>
      <w:r w:rsidR="006E35C1" w:rsidRPr="004670BB">
        <w:rPr>
          <w:b/>
        </w:rPr>
        <w:t>Kobierzyce</w:t>
      </w:r>
      <w:r w:rsidRPr="004670BB">
        <w:rPr>
          <w:b/>
        </w:rPr>
        <w:t xml:space="preserve">, </w:t>
      </w:r>
    </w:p>
    <w:p w14:paraId="459DB3B1" w14:textId="0297F738" w:rsidR="00954B69" w:rsidRDefault="006E35C1" w:rsidP="00954B69">
      <w:pPr>
        <w:rPr>
          <w:b/>
        </w:rPr>
      </w:pPr>
      <w:r>
        <w:rPr>
          <w:b/>
        </w:rPr>
        <w:t>Al. Pałacowa 1</w:t>
      </w:r>
    </w:p>
    <w:p w14:paraId="18A6400D" w14:textId="3B0E2B99" w:rsidR="006E35C1" w:rsidRPr="00954B69" w:rsidRDefault="006E35C1" w:rsidP="00954B69">
      <w:pPr>
        <w:rPr>
          <w:b/>
        </w:rPr>
      </w:pPr>
      <w:r>
        <w:rPr>
          <w:b/>
        </w:rPr>
        <w:t>55-</w:t>
      </w:r>
      <w:r w:rsidR="00C5662D">
        <w:rPr>
          <w:b/>
        </w:rPr>
        <w:t>0</w:t>
      </w:r>
      <w:r>
        <w:rPr>
          <w:b/>
        </w:rPr>
        <w:t>40 Kobierzyce</w:t>
      </w:r>
    </w:p>
    <w:p w14:paraId="4E0377D9" w14:textId="77777777" w:rsidR="00954B69" w:rsidRPr="00954B69" w:rsidRDefault="00954B69" w:rsidP="00954B69"/>
    <w:p w14:paraId="7619A4E8" w14:textId="77777777" w:rsidR="00954B69" w:rsidRPr="00954B69" w:rsidRDefault="00954B69" w:rsidP="00954B69">
      <w:pPr>
        <w:rPr>
          <w:b/>
        </w:rPr>
      </w:pPr>
      <w:r w:rsidRPr="00954B69">
        <w:rPr>
          <w:b/>
        </w:rPr>
        <w:t xml:space="preserve"> WYKONAWCA:</w:t>
      </w:r>
    </w:p>
    <w:p w14:paraId="50D859C2" w14:textId="77777777" w:rsidR="00954B69" w:rsidRPr="00954B69" w:rsidRDefault="00954B69" w:rsidP="00954B69">
      <w:pPr>
        <w:rPr>
          <w:b/>
        </w:rPr>
      </w:pPr>
      <w:r w:rsidRPr="00954B69">
        <w:rPr>
          <w:b/>
        </w:rPr>
        <w:t>Niniejsza oferta zostaje złożona przez</w:t>
      </w:r>
      <w:r w:rsidRPr="00954B69">
        <w:rPr>
          <w:b/>
          <w:vertAlign w:val="superscript"/>
        </w:rPr>
        <w:footnoteReference w:id="1"/>
      </w:r>
      <w:r w:rsidRPr="00954B69">
        <w:rPr>
          <w:b/>
        </w:rPr>
        <w:t xml:space="preserve">: </w:t>
      </w:r>
    </w:p>
    <w:p w14:paraId="3C7CF4E0" w14:textId="77777777" w:rsidR="00954B69" w:rsidRDefault="00954B69"/>
    <w:tbl>
      <w:tblPr>
        <w:tblW w:w="9246" w:type="dxa"/>
        <w:tblInd w:w="-1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3240"/>
        <w:gridCol w:w="2835"/>
        <w:gridCol w:w="2070"/>
      </w:tblGrid>
      <w:tr w:rsidR="00954B69" w:rsidRPr="00954B69" w14:paraId="2D7059B9" w14:textId="77777777" w:rsidTr="00B069B9">
        <w:trPr>
          <w:trHeight w:val="814"/>
        </w:trPr>
        <w:tc>
          <w:tcPr>
            <w:tcW w:w="598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1AD5D" w14:textId="77777777" w:rsidR="00954B69" w:rsidRPr="00954B69" w:rsidRDefault="00954B69" w:rsidP="00954B69">
            <w:pPr>
              <w:rPr>
                <w:b/>
              </w:rPr>
            </w:pPr>
            <w:r w:rsidRPr="00954B69">
              <w:tab/>
            </w:r>
            <w:r w:rsidRPr="00954B69">
              <w:rPr>
                <w:b/>
              </w:rPr>
              <w:t>p.</w:t>
            </w:r>
          </w:p>
        </w:tc>
        <w:tc>
          <w:tcPr>
            <w:tcW w:w="3423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470C2" w14:textId="77777777" w:rsidR="00954B69" w:rsidRPr="00954B69" w:rsidRDefault="00954B69" w:rsidP="00954B69">
            <w:pPr>
              <w:rPr>
                <w:b/>
              </w:rPr>
            </w:pPr>
            <w:r w:rsidRPr="00954B69">
              <w:rPr>
                <w:b/>
              </w:rPr>
              <w:t>Nazwa(y) Wykonawcy(ów)</w:t>
            </w:r>
          </w:p>
        </w:tc>
        <w:tc>
          <w:tcPr>
            <w:tcW w:w="2969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ABDD" w14:textId="77777777" w:rsidR="00954B69" w:rsidRPr="00954B69" w:rsidRDefault="00954B69" w:rsidP="00954B69">
            <w:r w:rsidRPr="00954B69">
              <w:rPr>
                <w:b/>
              </w:rPr>
              <w:t>Adres(y) Wykonawcy(ów)</w:t>
            </w:r>
          </w:p>
        </w:tc>
        <w:tc>
          <w:tcPr>
            <w:tcW w:w="2256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C164D" w14:textId="77777777" w:rsidR="00954B69" w:rsidRPr="00954B69" w:rsidRDefault="00954B69" w:rsidP="00954B69">
            <w:pPr>
              <w:rPr>
                <w:b/>
              </w:rPr>
            </w:pPr>
            <w:r w:rsidRPr="00954B69">
              <w:rPr>
                <w:b/>
              </w:rPr>
              <w:t>NIP</w:t>
            </w:r>
          </w:p>
        </w:tc>
      </w:tr>
      <w:tr w:rsidR="00954B69" w:rsidRPr="00954B69" w14:paraId="0F949284" w14:textId="77777777" w:rsidTr="00B069B9">
        <w:tc>
          <w:tcPr>
            <w:tcW w:w="598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EC834" w14:textId="77777777" w:rsidR="00954B69" w:rsidRPr="00954B69" w:rsidRDefault="00954B69" w:rsidP="00954B69">
            <w:pPr>
              <w:rPr>
                <w:b/>
              </w:rPr>
            </w:pPr>
          </w:p>
        </w:tc>
        <w:tc>
          <w:tcPr>
            <w:tcW w:w="342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33CFE" w14:textId="77777777" w:rsidR="00954B69" w:rsidRPr="00954B69" w:rsidRDefault="00954B69" w:rsidP="00954B69">
            <w:pPr>
              <w:rPr>
                <w:b/>
              </w:rPr>
            </w:pPr>
          </w:p>
          <w:p w14:paraId="0007CEC5" w14:textId="77777777" w:rsidR="00954B69" w:rsidRPr="00954B69" w:rsidRDefault="00954B69" w:rsidP="00954B69">
            <w:pPr>
              <w:rPr>
                <w:b/>
              </w:rPr>
            </w:pPr>
          </w:p>
        </w:tc>
        <w:tc>
          <w:tcPr>
            <w:tcW w:w="29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3FDA9" w14:textId="77777777" w:rsidR="00954B69" w:rsidRPr="00954B69" w:rsidRDefault="00954B69" w:rsidP="00954B69">
            <w:pPr>
              <w:rPr>
                <w:b/>
              </w:rPr>
            </w:pPr>
          </w:p>
        </w:tc>
        <w:tc>
          <w:tcPr>
            <w:tcW w:w="22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08AD" w14:textId="77777777" w:rsidR="00954B69" w:rsidRPr="00954B69" w:rsidRDefault="00954B69" w:rsidP="00954B69">
            <w:pPr>
              <w:rPr>
                <w:b/>
              </w:rPr>
            </w:pPr>
          </w:p>
        </w:tc>
      </w:tr>
    </w:tbl>
    <w:p w14:paraId="51C5983C" w14:textId="77777777" w:rsidR="00954B69" w:rsidRPr="00954B69" w:rsidRDefault="00954B69" w:rsidP="00954B69"/>
    <w:p w14:paraId="246E1E2D" w14:textId="62D1C9FB" w:rsidR="00954B69" w:rsidRPr="00890B6B" w:rsidRDefault="00954B69" w:rsidP="00890B6B">
      <w:pPr>
        <w:rPr>
          <w:b/>
          <w:bCs/>
        </w:rPr>
      </w:pPr>
      <w:r w:rsidRPr="00954B69">
        <w:t>Przystępując do postępowania o udzielenie zamówienia publicznego realizowanego w trybie podstawowym bez negocjacji pn.</w:t>
      </w:r>
      <w:r w:rsidRPr="00954B69">
        <w:rPr>
          <w:b/>
          <w:bCs/>
        </w:rPr>
        <w:t xml:space="preserve"> </w:t>
      </w:r>
      <w:r w:rsidRPr="00954B69">
        <w:rPr>
          <w:b/>
        </w:rPr>
        <w:t>„</w:t>
      </w:r>
      <w:r w:rsidR="00890B6B" w:rsidRPr="00890B6B">
        <w:rPr>
          <w:b/>
          <w:bCs/>
        </w:rPr>
        <w:t xml:space="preserve"> Budowa mostu wraz z towarzyszącą infrastrukturą drogową w miejscowości Ślęza</w:t>
      </w:r>
      <w:r w:rsidRPr="00954B69">
        <w:rPr>
          <w:b/>
          <w:bCs/>
        </w:rPr>
        <w:t xml:space="preserve">” </w:t>
      </w:r>
      <w:r w:rsidRPr="00954B69">
        <w:t>na podstawie art. 108 ust. 1 pkt 5 ustawy Prawo zamówień publicznych oświadczam/my, że:</w:t>
      </w:r>
    </w:p>
    <w:p w14:paraId="2F8858CC" w14:textId="77777777" w:rsidR="00954B69" w:rsidRPr="00954B69" w:rsidRDefault="00954B69" w:rsidP="00954B69"/>
    <w:p w14:paraId="1CC369A5" w14:textId="77777777" w:rsidR="00954B69" w:rsidRPr="00954B69" w:rsidRDefault="00954B69" w:rsidP="00954B69">
      <w:pPr>
        <w:numPr>
          <w:ilvl w:val="0"/>
          <w:numId w:val="1"/>
        </w:numPr>
      </w:pPr>
      <w:r w:rsidRPr="00954B69">
        <w:t>należę/</w:t>
      </w:r>
      <w:proofErr w:type="spellStart"/>
      <w:r w:rsidRPr="00954B69">
        <w:t>ymy</w:t>
      </w:r>
      <w:proofErr w:type="spellEnd"/>
      <w:r w:rsidRPr="00954B69">
        <w:t xml:space="preserve"> do grupy kapitałowej (w rozumieniu ustawy z dnia 16 lutego 2007 r. o ochronie konkurencji i konsumentów – Dz. U. z 2023 r. poz. 1689 ze zm.), o której mowa w art. art. 108 ust. 1 pkt 5 ustawy </w:t>
      </w:r>
      <w:proofErr w:type="spellStart"/>
      <w:r w:rsidRPr="00954B69">
        <w:t>Pzp</w:t>
      </w:r>
      <w:proofErr w:type="spellEnd"/>
      <w:r w:rsidRPr="00954B69">
        <w:t>, w skład której wchodzą następujące podmioty: *</w:t>
      </w:r>
    </w:p>
    <w:p w14:paraId="0FB8A920" w14:textId="77777777" w:rsidR="00954B69" w:rsidRPr="00954B69" w:rsidRDefault="00954B69" w:rsidP="00954B69"/>
    <w:tbl>
      <w:tblPr>
        <w:tblW w:w="8722" w:type="dxa"/>
        <w:tblInd w:w="4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"/>
        <w:gridCol w:w="8172"/>
      </w:tblGrid>
      <w:tr w:rsidR="00954B69" w:rsidRPr="00954B69" w14:paraId="70AF9D20" w14:textId="77777777" w:rsidTr="00B069B9">
        <w:tc>
          <w:tcPr>
            <w:tcW w:w="550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CDD5C" w14:textId="77777777" w:rsidR="00954B69" w:rsidRPr="00954B69" w:rsidRDefault="00954B69" w:rsidP="00954B69">
            <w:r w:rsidRPr="00954B69">
              <w:t>Lp.</w:t>
            </w:r>
          </w:p>
        </w:tc>
        <w:tc>
          <w:tcPr>
            <w:tcW w:w="8172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D6C2" w14:textId="77777777" w:rsidR="00954B69" w:rsidRPr="00954B69" w:rsidRDefault="00954B69" w:rsidP="00954B69">
            <w:r w:rsidRPr="00954B69">
              <w:t>Podmioty należące do grupy kapitałowej</w:t>
            </w:r>
          </w:p>
        </w:tc>
      </w:tr>
      <w:tr w:rsidR="00954B69" w:rsidRPr="00954B69" w14:paraId="2EFC733D" w14:textId="77777777" w:rsidTr="00B069B9">
        <w:tc>
          <w:tcPr>
            <w:tcW w:w="550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CDDD" w14:textId="77777777" w:rsidR="00954B69" w:rsidRPr="00954B69" w:rsidRDefault="00954B69" w:rsidP="00954B69">
            <w:r w:rsidRPr="00954B69">
              <w:t>1</w:t>
            </w:r>
          </w:p>
        </w:tc>
        <w:tc>
          <w:tcPr>
            <w:tcW w:w="81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46DD" w14:textId="77777777" w:rsidR="00954B69" w:rsidRPr="00954B69" w:rsidRDefault="00954B69" w:rsidP="00954B69"/>
        </w:tc>
      </w:tr>
      <w:tr w:rsidR="00954B69" w:rsidRPr="00954B69" w14:paraId="5E6F0DB5" w14:textId="77777777" w:rsidTr="00B069B9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B4AB" w14:textId="77777777" w:rsidR="00954B69" w:rsidRPr="00954B69" w:rsidRDefault="00954B69" w:rsidP="00954B69">
            <w:r w:rsidRPr="00954B69">
              <w:t>2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BEDD" w14:textId="77777777" w:rsidR="00954B69" w:rsidRPr="00954B69" w:rsidRDefault="00954B69" w:rsidP="00954B69"/>
        </w:tc>
      </w:tr>
      <w:tr w:rsidR="00954B69" w:rsidRPr="00954B69" w14:paraId="07425C68" w14:textId="77777777" w:rsidTr="00B069B9">
        <w:tc>
          <w:tcPr>
            <w:tcW w:w="5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C865" w14:textId="77777777" w:rsidR="00954B69" w:rsidRPr="00954B69" w:rsidRDefault="00954B69" w:rsidP="00954B69">
            <w:r w:rsidRPr="00954B69">
              <w:t>3</w:t>
            </w:r>
          </w:p>
        </w:tc>
        <w:tc>
          <w:tcPr>
            <w:tcW w:w="81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DBD42" w14:textId="77777777" w:rsidR="00954B69" w:rsidRPr="00954B69" w:rsidRDefault="00954B69" w:rsidP="00954B69"/>
        </w:tc>
      </w:tr>
    </w:tbl>
    <w:p w14:paraId="17DFA394" w14:textId="77777777" w:rsidR="00954B69" w:rsidRPr="00954B69" w:rsidRDefault="00954B69" w:rsidP="00954B69">
      <w:pPr>
        <w:numPr>
          <w:ilvl w:val="0"/>
          <w:numId w:val="1"/>
        </w:numPr>
      </w:pPr>
      <w:r w:rsidRPr="00954B69">
        <w:t>nie należę/</w:t>
      </w:r>
      <w:proofErr w:type="spellStart"/>
      <w:r w:rsidRPr="00954B69">
        <w:t>ymy</w:t>
      </w:r>
      <w:proofErr w:type="spellEnd"/>
      <w:r w:rsidRPr="00954B69">
        <w:t xml:space="preserve"> do grupy kapitałowej (w rozumieniu ustawy z dnia 16 lutego 2007 r.</w:t>
      </w:r>
      <w:r w:rsidRPr="00954B69">
        <w:br/>
        <w:t xml:space="preserve">o ochronie konkurencji i konsumentów – Dz. U. z 2023 r. poz. 1689 ze zm.), o której mowa w art. art. 108 ust. 1 pkt 5 ustawy </w:t>
      </w:r>
      <w:proofErr w:type="spellStart"/>
      <w:r w:rsidRPr="00954B69">
        <w:t>Pzp</w:t>
      </w:r>
      <w:proofErr w:type="spellEnd"/>
      <w:r w:rsidRPr="00954B69">
        <w:t xml:space="preserve"> *.</w:t>
      </w:r>
    </w:p>
    <w:p w14:paraId="7993152B" w14:textId="77777777" w:rsidR="00954B69" w:rsidRPr="00954B69" w:rsidRDefault="00954B69" w:rsidP="00954B69"/>
    <w:p w14:paraId="1A9FF980" w14:textId="77777777" w:rsidR="00954B69" w:rsidRPr="00954B69" w:rsidRDefault="00954B69" w:rsidP="00954B69">
      <w:r w:rsidRPr="00954B69">
        <w:t xml:space="preserve">* </w:t>
      </w:r>
      <w:r w:rsidRPr="00954B69">
        <w:rPr>
          <w:i/>
        </w:rPr>
        <w:t>Zaznaczyć odpowiedni kwadrat.</w:t>
      </w:r>
    </w:p>
    <w:p w14:paraId="0633661D" w14:textId="77777777" w:rsidR="00954B69" w:rsidRPr="00954B69" w:rsidRDefault="00954B69" w:rsidP="00954B69">
      <w:pPr>
        <w:rPr>
          <w:i/>
        </w:rPr>
      </w:pPr>
    </w:p>
    <w:tbl>
      <w:tblPr>
        <w:tblW w:w="9639" w:type="dxa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5"/>
        <w:gridCol w:w="4544"/>
      </w:tblGrid>
      <w:tr w:rsidR="00954B69" w:rsidRPr="00954B69" w14:paraId="2A54FDB8" w14:textId="77777777" w:rsidTr="00B069B9">
        <w:trPr>
          <w:trHeight w:val="1120"/>
          <w:jc w:val="center"/>
        </w:trPr>
        <w:tc>
          <w:tcPr>
            <w:tcW w:w="50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auto" w:fill="auto"/>
            <w:vAlign w:val="center"/>
          </w:tcPr>
          <w:p w14:paraId="7CE12C5D" w14:textId="77777777" w:rsidR="00954B69" w:rsidRPr="00954B69" w:rsidRDefault="00954B69" w:rsidP="00954B69">
            <w:pPr>
              <w:rPr>
                <w:b/>
                <w:sz w:val="16"/>
                <w:szCs w:val="16"/>
              </w:rPr>
            </w:pPr>
            <w:r w:rsidRPr="00954B69">
              <w:rPr>
                <w:b/>
                <w:sz w:val="16"/>
                <w:szCs w:val="16"/>
              </w:rPr>
              <w:t>PODPISY</w:t>
            </w:r>
          </w:p>
          <w:p w14:paraId="656FF713" w14:textId="77777777" w:rsidR="00954B69" w:rsidRPr="00954B69" w:rsidRDefault="00954B69" w:rsidP="00954B69">
            <w:pPr>
              <w:rPr>
                <w:sz w:val="16"/>
                <w:szCs w:val="16"/>
              </w:rPr>
            </w:pPr>
            <w:r w:rsidRPr="00954B69">
              <w:rPr>
                <w:sz w:val="16"/>
                <w:szCs w:val="16"/>
              </w:rPr>
              <w:t>data i podpisy osób upoważnionych do podpisywania dokumentów</w:t>
            </w:r>
          </w:p>
          <w:p w14:paraId="13668785" w14:textId="77777777" w:rsidR="00954B69" w:rsidRPr="00954B69" w:rsidRDefault="00954B69" w:rsidP="00954B69">
            <w:pPr>
              <w:rPr>
                <w:sz w:val="16"/>
                <w:szCs w:val="16"/>
              </w:rPr>
            </w:pPr>
            <w:r w:rsidRPr="00954B69">
              <w:rPr>
                <w:i/>
                <w:sz w:val="16"/>
                <w:szCs w:val="16"/>
              </w:rPr>
              <w:t>(zgodnie z dokumentami rejestrowymi – odpis z KRS, Centralnej ewidencji i informacji o działalności gospodarczej, pełnomocnictwa)</w:t>
            </w:r>
          </w:p>
        </w:tc>
        <w:tc>
          <w:tcPr>
            <w:tcW w:w="454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F69B735" w14:textId="77777777" w:rsidR="00954B69" w:rsidRPr="00954B69" w:rsidRDefault="00954B69" w:rsidP="00954B69">
            <w:pPr>
              <w:rPr>
                <w:sz w:val="16"/>
                <w:szCs w:val="16"/>
              </w:rPr>
            </w:pPr>
          </w:p>
          <w:p w14:paraId="75A64770" w14:textId="77777777" w:rsidR="00954B69" w:rsidRPr="00954B69" w:rsidRDefault="00954B69" w:rsidP="00954B69">
            <w:pPr>
              <w:rPr>
                <w:b/>
                <w:sz w:val="16"/>
                <w:szCs w:val="16"/>
              </w:rPr>
            </w:pPr>
          </w:p>
          <w:p w14:paraId="070F9611" w14:textId="77777777" w:rsidR="00954B69" w:rsidRPr="00954B69" w:rsidRDefault="00954B69" w:rsidP="00954B69">
            <w:pPr>
              <w:rPr>
                <w:b/>
                <w:sz w:val="16"/>
                <w:szCs w:val="16"/>
              </w:rPr>
            </w:pPr>
            <w:r w:rsidRPr="00954B69">
              <w:rPr>
                <w:b/>
                <w:sz w:val="16"/>
                <w:szCs w:val="16"/>
              </w:rPr>
              <w:t>OFERTA PODPISANA PRZY POMOCY</w:t>
            </w:r>
          </w:p>
          <w:p w14:paraId="7BFCBFBF" w14:textId="77777777" w:rsidR="00954B69" w:rsidRPr="00954B69" w:rsidRDefault="00954B69" w:rsidP="00954B69">
            <w:pPr>
              <w:rPr>
                <w:sz w:val="16"/>
                <w:szCs w:val="16"/>
              </w:rPr>
            </w:pPr>
            <w:r w:rsidRPr="00954B69">
              <w:rPr>
                <w:b/>
                <w:sz w:val="16"/>
                <w:szCs w:val="16"/>
              </w:rPr>
              <w:t>PODPISU ELEKTRONICZNEGO</w:t>
            </w:r>
          </w:p>
        </w:tc>
      </w:tr>
    </w:tbl>
    <w:p w14:paraId="3B71B2BD" w14:textId="77777777" w:rsidR="00954B69" w:rsidRDefault="00954B69"/>
    <w:sectPr w:rsidR="00954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ACF59" w14:textId="77777777" w:rsidR="00313969" w:rsidRDefault="00313969" w:rsidP="00954B69">
      <w:pPr>
        <w:spacing w:after="0" w:line="240" w:lineRule="auto"/>
      </w:pPr>
      <w:r>
        <w:separator/>
      </w:r>
    </w:p>
  </w:endnote>
  <w:endnote w:type="continuationSeparator" w:id="0">
    <w:p w14:paraId="3E87088C" w14:textId="77777777" w:rsidR="00313969" w:rsidRDefault="00313969" w:rsidP="0095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3F370" w14:textId="77777777" w:rsidR="00313969" w:rsidRDefault="00313969" w:rsidP="00954B69">
      <w:pPr>
        <w:spacing w:after="0" w:line="240" w:lineRule="auto"/>
      </w:pPr>
      <w:r>
        <w:separator/>
      </w:r>
    </w:p>
  </w:footnote>
  <w:footnote w:type="continuationSeparator" w:id="0">
    <w:p w14:paraId="29F4E89B" w14:textId="77777777" w:rsidR="00313969" w:rsidRDefault="00313969" w:rsidP="00954B69">
      <w:pPr>
        <w:spacing w:after="0" w:line="240" w:lineRule="auto"/>
      </w:pPr>
      <w:r>
        <w:continuationSeparator/>
      </w:r>
    </w:p>
  </w:footnote>
  <w:footnote w:id="1">
    <w:p w14:paraId="16F83C86" w14:textId="77777777" w:rsidR="00954B69" w:rsidRDefault="00954B69" w:rsidP="00954B69">
      <w:pPr>
        <w:pStyle w:val="Tekstprzypisudolnego"/>
      </w:pPr>
      <w:r w:rsidRPr="006F4229">
        <w:rPr>
          <w:rFonts w:ascii="Times New Roman" w:hAnsi="Times New Roman"/>
        </w:rPr>
        <w:t>Wykonawca modeluje tabelę powyżej w zależności od swego składu.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519F3"/>
    <w:multiLevelType w:val="multilevel"/>
    <w:tmpl w:val="682A7004"/>
    <w:lvl w:ilvl="0">
      <w:numFmt w:val="bullet"/>
      <w:lvlText w:val=""/>
      <w:lvlJc w:val="left"/>
      <w:pPr>
        <w:ind w:left="1080" w:hanging="360"/>
      </w:pPr>
      <w:rPr>
        <w:rFonts w:ascii="Symbol" w:hAnsi="Symbol"/>
        <w:color w:val="auto"/>
        <w:sz w:val="32"/>
        <w:szCs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6017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B69"/>
    <w:rsid w:val="000B48A6"/>
    <w:rsid w:val="000E0F39"/>
    <w:rsid w:val="001412AC"/>
    <w:rsid w:val="00305C6C"/>
    <w:rsid w:val="00313969"/>
    <w:rsid w:val="003F2AE3"/>
    <w:rsid w:val="004670BB"/>
    <w:rsid w:val="004B2E8F"/>
    <w:rsid w:val="005C2E7A"/>
    <w:rsid w:val="006822AC"/>
    <w:rsid w:val="006E35C1"/>
    <w:rsid w:val="007B359E"/>
    <w:rsid w:val="008176B3"/>
    <w:rsid w:val="00890B6B"/>
    <w:rsid w:val="00954B69"/>
    <w:rsid w:val="009975BF"/>
    <w:rsid w:val="00AD236C"/>
    <w:rsid w:val="00C5662D"/>
    <w:rsid w:val="00C60911"/>
    <w:rsid w:val="00C84DAE"/>
    <w:rsid w:val="00CD2FAC"/>
    <w:rsid w:val="00D243EC"/>
    <w:rsid w:val="00DC5D0E"/>
    <w:rsid w:val="00F05A42"/>
    <w:rsid w:val="00F340F8"/>
    <w:rsid w:val="00F7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26812"/>
  <w15:chartTrackingRefBased/>
  <w15:docId w15:val="{E900F065-4B6B-48BE-910D-22CEC153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54B69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54B69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34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40F8"/>
  </w:style>
  <w:style w:type="paragraph" w:styleId="Stopka">
    <w:name w:val="footer"/>
    <w:basedOn w:val="Normalny"/>
    <w:link w:val="StopkaZnak"/>
    <w:uiPriority w:val="99"/>
    <w:unhideWhenUsed/>
    <w:rsid w:val="00F34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4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203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Pietrus-Zemła</dc:creator>
  <cp:keywords/>
  <dc:description/>
  <cp:lastModifiedBy>Renata Pietrus-Zemła</cp:lastModifiedBy>
  <cp:revision>9</cp:revision>
  <dcterms:created xsi:type="dcterms:W3CDTF">2024-08-07T10:13:00Z</dcterms:created>
  <dcterms:modified xsi:type="dcterms:W3CDTF">2026-03-31T09:11:00Z</dcterms:modified>
</cp:coreProperties>
</file>